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7843D" w14:textId="77777777" w:rsidR="00FE31F1" w:rsidRPr="005F2788" w:rsidRDefault="00FE31F1" w:rsidP="00FE31F1">
      <w:pPr>
        <w:rPr>
          <w:rFonts w:ascii="Times New Roman" w:hAnsi="Times New Roman" w:cs="Times New Roman"/>
          <w:b/>
          <w:sz w:val="20"/>
          <w:szCs w:val="20"/>
        </w:rPr>
      </w:pPr>
      <w:r w:rsidRPr="005F2788">
        <w:rPr>
          <w:rFonts w:ascii="Times New Roman" w:hAnsi="Times New Roman" w:cs="Times New Roman"/>
          <w:b/>
          <w:sz w:val="20"/>
          <w:szCs w:val="20"/>
        </w:rPr>
        <w:t>Imię i nazwisko dziecka …………………………………………………………………</w:t>
      </w:r>
    </w:p>
    <w:p w14:paraId="6B98E02A" w14:textId="77777777" w:rsidR="00FE31F1" w:rsidRPr="005F2788" w:rsidRDefault="00FE31F1" w:rsidP="00FE31F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2DC9A73" w14:textId="77777777" w:rsidR="00FE31F1" w:rsidRPr="005F2788" w:rsidRDefault="00FE31F1" w:rsidP="00FE31F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1E1CE5" w14:textId="77777777" w:rsidR="00FE31F1" w:rsidRPr="005F2788" w:rsidRDefault="00FE31F1" w:rsidP="005F27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788">
        <w:rPr>
          <w:rFonts w:ascii="Times New Roman" w:hAnsi="Times New Roman" w:cs="Times New Roman"/>
          <w:b/>
          <w:sz w:val="28"/>
          <w:szCs w:val="28"/>
        </w:rPr>
        <w:t>ZGODA</w:t>
      </w:r>
    </w:p>
    <w:p w14:paraId="0F8D6F5B" w14:textId="77777777" w:rsidR="005F2788" w:rsidRDefault="00FE31F1" w:rsidP="005F2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DEKLARACJA RODZICÓW / OPIEKUNÓW PRAWNYCH DZIECKA</w:t>
      </w:r>
    </w:p>
    <w:p w14:paraId="52476557" w14:textId="7F8FA902" w:rsidR="00FE31F1" w:rsidRPr="005F2788" w:rsidRDefault="00FE31F1" w:rsidP="005F27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 xml:space="preserve">W/S </w:t>
      </w:r>
      <w:r w:rsidR="00A614A8">
        <w:rPr>
          <w:rFonts w:ascii="Times New Roman" w:hAnsi="Times New Roman" w:cs="Times New Roman"/>
          <w:b/>
          <w:sz w:val="24"/>
          <w:szCs w:val="24"/>
        </w:rPr>
        <w:t xml:space="preserve">PRZEKONAŃ RELIGIJNYCH ORAZ </w:t>
      </w:r>
      <w:r w:rsidRPr="005F2788">
        <w:rPr>
          <w:rFonts w:ascii="Times New Roman" w:hAnsi="Times New Roman" w:cs="Times New Roman"/>
          <w:b/>
          <w:sz w:val="24"/>
          <w:szCs w:val="24"/>
        </w:rPr>
        <w:t>NAUCZANIA RELIGII</w:t>
      </w:r>
    </w:p>
    <w:p w14:paraId="1807A6E1" w14:textId="77777777" w:rsidR="00FE31F1" w:rsidRPr="005F2788" w:rsidRDefault="00FE31F1" w:rsidP="00FE31F1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Zgodnie z Rozporządzeniem Ministra Edukacji Narodowej z dnia 14 kwietnia 1992 r. w sprawie warunków i sposobu organizowania nauki religii w </w:t>
      </w:r>
      <w:r w:rsidRPr="005F2788">
        <w:rPr>
          <w:rFonts w:ascii="Times New Roman" w:hAnsi="Times New Roman" w:cs="Times New Roman"/>
          <w:b/>
          <w:sz w:val="20"/>
          <w:szCs w:val="20"/>
        </w:rPr>
        <w:t>publicznych przedszkolach</w:t>
      </w:r>
      <w:r w:rsidRPr="005F2788">
        <w:rPr>
          <w:rFonts w:ascii="Times New Roman" w:hAnsi="Times New Roman" w:cs="Times New Roman"/>
          <w:sz w:val="20"/>
          <w:szCs w:val="20"/>
        </w:rPr>
        <w:t xml:space="preserve"> i szkołach proszę o oświadczenie woli dotyczące </w:t>
      </w:r>
      <w:r w:rsidRPr="005F2788">
        <w:rPr>
          <w:rFonts w:ascii="Times New Roman" w:hAnsi="Times New Roman" w:cs="Times New Roman"/>
          <w:b/>
          <w:sz w:val="20"/>
          <w:szCs w:val="20"/>
        </w:rPr>
        <w:t>nauczania religii</w:t>
      </w:r>
      <w:r w:rsidRPr="005F2788">
        <w:rPr>
          <w:rFonts w:ascii="Times New Roman" w:hAnsi="Times New Roman" w:cs="Times New Roman"/>
          <w:sz w:val="20"/>
          <w:szCs w:val="20"/>
        </w:rPr>
        <w:t xml:space="preserve"> Państwa dziecka. </w:t>
      </w:r>
    </w:p>
    <w:p w14:paraId="7899CB45" w14:textId="77777777" w:rsidR="00FE31F1" w:rsidRPr="005F2788" w:rsidRDefault="00FE31F1" w:rsidP="00FE31F1">
      <w:pPr>
        <w:rPr>
          <w:rFonts w:ascii="Times New Roman" w:hAnsi="Times New Roman" w:cs="Times New Roman"/>
          <w:b/>
          <w:sz w:val="20"/>
          <w:szCs w:val="20"/>
        </w:rPr>
      </w:pPr>
    </w:p>
    <w:p w14:paraId="3F18057C" w14:textId="5CD2CBC3" w:rsidR="00FE31F1" w:rsidRPr="005F2788" w:rsidRDefault="00FE31F1" w:rsidP="00FE31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b/>
          <w:sz w:val="20"/>
          <w:szCs w:val="20"/>
        </w:rPr>
        <w:t>Oświadczam, że</w:t>
      </w:r>
      <w:r w:rsidRPr="005F2788">
        <w:rPr>
          <w:rFonts w:ascii="Times New Roman" w:hAnsi="Times New Roman" w:cs="Times New Roman"/>
          <w:sz w:val="20"/>
          <w:szCs w:val="20"/>
        </w:rPr>
        <w:t xml:space="preserve"> ………………</w:t>
      </w:r>
      <w:r w:rsidR="005F2788">
        <w:rPr>
          <w:rFonts w:ascii="Times New Roman" w:hAnsi="Times New Roman" w:cs="Times New Roman"/>
          <w:sz w:val="20"/>
          <w:szCs w:val="20"/>
        </w:rPr>
        <w:t>……………………</w:t>
      </w:r>
      <w:r w:rsidRPr="005F2788">
        <w:rPr>
          <w:rFonts w:ascii="Times New Roman" w:hAnsi="Times New Roman" w:cs="Times New Roman"/>
          <w:sz w:val="20"/>
          <w:szCs w:val="20"/>
        </w:rPr>
        <w:t xml:space="preserve">………..……………………… </w:t>
      </w:r>
      <w:r w:rsidRPr="005F2788">
        <w:rPr>
          <w:rFonts w:ascii="Times New Roman" w:hAnsi="Times New Roman" w:cs="Times New Roman"/>
          <w:b/>
          <w:sz w:val="20"/>
          <w:szCs w:val="20"/>
        </w:rPr>
        <w:t>będzie:</w:t>
      </w:r>
    </w:p>
    <w:p w14:paraId="179743C9" w14:textId="77777777" w:rsidR="00FE31F1" w:rsidRPr="005F2788" w:rsidRDefault="00FE31F1" w:rsidP="00FE31F1">
      <w:pPr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5F2788">
        <w:rPr>
          <w:rFonts w:ascii="Times New Roman" w:hAnsi="Times New Roman" w:cs="Times New Roman"/>
          <w:sz w:val="16"/>
          <w:szCs w:val="16"/>
        </w:rPr>
        <w:t>(imię i nazwisko dziecka)</w:t>
      </w:r>
    </w:p>
    <w:p w14:paraId="2110326A" w14:textId="77777777" w:rsidR="00FE31F1" w:rsidRPr="005F2788" w:rsidRDefault="00FE31F1" w:rsidP="00FE31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- uczęszczać na zajęcia </w:t>
      </w:r>
      <w:r w:rsidRPr="005F2788">
        <w:rPr>
          <w:rFonts w:ascii="Times New Roman" w:hAnsi="Times New Roman" w:cs="Times New Roman"/>
          <w:b/>
          <w:sz w:val="20"/>
          <w:szCs w:val="20"/>
        </w:rPr>
        <w:t>religii katolickiej</w:t>
      </w:r>
    </w:p>
    <w:p w14:paraId="6DA41D93" w14:textId="7845494A" w:rsidR="00FE31F1" w:rsidRPr="005F2788" w:rsidRDefault="00FE31F1" w:rsidP="00FE31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- uczęszczać na zajęcia </w:t>
      </w:r>
      <w:r w:rsidRPr="005F2788">
        <w:rPr>
          <w:rFonts w:ascii="Times New Roman" w:hAnsi="Times New Roman" w:cs="Times New Roman"/>
          <w:b/>
          <w:sz w:val="20"/>
          <w:szCs w:val="20"/>
        </w:rPr>
        <w:t>religii prawosławnej</w:t>
      </w:r>
    </w:p>
    <w:p w14:paraId="4C0F8B36" w14:textId="77777777" w:rsidR="00FE31F1" w:rsidRPr="005F2788" w:rsidRDefault="00FE31F1" w:rsidP="00FE31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- </w:t>
      </w:r>
      <w:r w:rsidRPr="005F2788">
        <w:rPr>
          <w:rFonts w:ascii="Times New Roman" w:hAnsi="Times New Roman" w:cs="Times New Roman"/>
          <w:b/>
          <w:sz w:val="20"/>
          <w:szCs w:val="20"/>
        </w:rPr>
        <w:t>nie będzie uczęszczać na żadne</w:t>
      </w:r>
      <w:r w:rsidRPr="005F2788">
        <w:rPr>
          <w:rFonts w:ascii="Times New Roman" w:hAnsi="Times New Roman" w:cs="Times New Roman"/>
          <w:sz w:val="20"/>
          <w:szCs w:val="20"/>
        </w:rPr>
        <w:t xml:space="preserve"> z wymienionych zajęć</w:t>
      </w:r>
    </w:p>
    <w:p w14:paraId="0B5C655F" w14:textId="77777777" w:rsidR="00FE31F1" w:rsidRPr="005F2788" w:rsidRDefault="00FE31F1" w:rsidP="00FE31F1">
      <w:pPr>
        <w:rPr>
          <w:rFonts w:ascii="Times New Roman" w:hAnsi="Times New Roman" w:cs="Times New Roman"/>
          <w:sz w:val="20"/>
          <w:szCs w:val="20"/>
        </w:rPr>
      </w:pPr>
    </w:p>
    <w:p w14:paraId="72A99D50" w14:textId="77777777" w:rsidR="00FE31F1" w:rsidRPr="005F2788" w:rsidRDefault="00FE31F1" w:rsidP="00FE31F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……………………………….…………………               </w:t>
      </w:r>
    </w:p>
    <w:p w14:paraId="700501EB" w14:textId="77777777" w:rsidR="00FE31F1" w:rsidRPr="005F2788" w:rsidRDefault="00FE31F1" w:rsidP="005F2788">
      <w:pPr>
        <w:ind w:left="4956" w:firstLine="708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5F2788">
        <w:rPr>
          <w:rFonts w:ascii="Times New Roman" w:hAnsi="Times New Roman" w:cs="Times New Roman"/>
          <w:sz w:val="16"/>
          <w:szCs w:val="16"/>
        </w:rPr>
        <w:t xml:space="preserve">(data i podpis rodziców/opiekunów) </w:t>
      </w:r>
    </w:p>
    <w:p w14:paraId="0B2777F4" w14:textId="54ECFC3E" w:rsidR="00FE31F1" w:rsidRPr="005F2788" w:rsidRDefault="00FE31F1" w:rsidP="00FE31F1">
      <w:pPr>
        <w:rPr>
          <w:rFonts w:ascii="Times New Roman" w:hAnsi="Times New Roman" w:cs="Times New Roman"/>
          <w:sz w:val="16"/>
          <w:szCs w:val="16"/>
        </w:rPr>
      </w:pPr>
      <w:r w:rsidRPr="005F2788">
        <w:rPr>
          <w:rFonts w:ascii="Times New Roman" w:hAnsi="Times New Roman" w:cs="Times New Roman"/>
          <w:sz w:val="16"/>
          <w:szCs w:val="16"/>
        </w:rPr>
        <w:t>* podkreśl właściwe</w:t>
      </w:r>
      <w:r w:rsidR="005F2788">
        <w:rPr>
          <w:rFonts w:ascii="Times New Roman" w:hAnsi="Times New Roman" w:cs="Times New Roman"/>
          <w:sz w:val="16"/>
          <w:szCs w:val="16"/>
        </w:rPr>
        <w:t>.</w:t>
      </w:r>
    </w:p>
    <w:p w14:paraId="04318E8E" w14:textId="77777777" w:rsidR="00FE31F1" w:rsidRPr="005F2788" w:rsidRDefault="00FE31F1" w:rsidP="00FE31F1">
      <w:pPr>
        <w:rPr>
          <w:rFonts w:ascii="Times New Roman" w:hAnsi="Times New Roman" w:cs="Times New Roman"/>
          <w:sz w:val="20"/>
          <w:szCs w:val="20"/>
        </w:rPr>
      </w:pPr>
    </w:p>
    <w:p w14:paraId="7C3698ED" w14:textId="77777777" w:rsidR="00FE31F1" w:rsidRPr="005F2788" w:rsidRDefault="00FE31F1" w:rsidP="00FE31F1">
      <w:pPr>
        <w:rPr>
          <w:rFonts w:ascii="Times New Roman" w:hAnsi="Times New Roman" w:cs="Times New Roman"/>
          <w:sz w:val="20"/>
          <w:szCs w:val="20"/>
        </w:rPr>
      </w:pPr>
    </w:p>
    <w:p w14:paraId="5595B6E7" w14:textId="77777777" w:rsidR="00FE31F1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788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14:paraId="1EEFAEB9" w14:textId="77777777" w:rsidR="00F158C8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dot. przetwarzania informacji o przekonaniach religijnych</w:t>
      </w:r>
    </w:p>
    <w:p w14:paraId="6B96B107" w14:textId="79230D7A" w:rsidR="00FE31F1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8">
        <w:rPr>
          <w:rFonts w:ascii="Times New Roman" w:hAnsi="Times New Roman" w:cs="Times New Roman"/>
          <w:b/>
          <w:sz w:val="24"/>
          <w:szCs w:val="24"/>
        </w:rPr>
        <w:t>dedykowana rodzicom/opiekunom</w:t>
      </w:r>
      <w:r w:rsidR="00F3447A" w:rsidRPr="005F2788">
        <w:rPr>
          <w:rFonts w:ascii="Times New Roman" w:hAnsi="Times New Roman" w:cs="Times New Roman"/>
          <w:b/>
          <w:sz w:val="24"/>
          <w:szCs w:val="24"/>
        </w:rPr>
        <w:t xml:space="preserve"> prawnym</w:t>
      </w:r>
      <w:r w:rsidR="00527154" w:rsidRPr="005F2788">
        <w:rPr>
          <w:rFonts w:ascii="Times New Roman" w:hAnsi="Times New Roman" w:cs="Times New Roman"/>
          <w:b/>
          <w:sz w:val="24"/>
          <w:szCs w:val="24"/>
        </w:rPr>
        <w:t>.</w:t>
      </w:r>
    </w:p>
    <w:p w14:paraId="0F125614" w14:textId="77777777" w:rsidR="00FE31F1" w:rsidRPr="005F2788" w:rsidRDefault="00FE31F1" w:rsidP="00FE31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7CEC8B" w14:textId="77777777" w:rsidR="00FE31F1" w:rsidRPr="005F2788" w:rsidRDefault="00FE31F1" w:rsidP="005F278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F2788">
        <w:rPr>
          <w:rFonts w:ascii="Times New Roman" w:hAnsi="Times New Roman" w:cs="Times New Roman"/>
          <w:b/>
          <w:i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4C8B81F0" w14:textId="7C264FF3" w:rsidR="00FE31F1" w:rsidRPr="00047E04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Administratorem Pani/Pana danych </w:t>
      </w:r>
      <w:r w:rsidRPr="00047E04">
        <w:rPr>
          <w:rFonts w:ascii="Times New Roman" w:hAnsi="Times New Roman" w:cs="Times New Roman"/>
          <w:sz w:val="20"/>
          <w:szCs w:val="20"/>
        </w:rPr>
        <w:t xml:space="preserve">osobowych jest </w:t>
      </w:r>
      <w:bookmarkStart w:id="1" w:name="_Hlk158118141"/>
      <w:bookmarkStart w:id="2" w:name="_Hlk158118058"/>
      <w:r w:rsidR="003A7CF6" w:rsidRPr="00047E04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3" w:name="_Hlk167700128"/>
      <w:bookmarkStart w:id="4" w:name="_Hlk161141217"/>
      <w:bookmarkEnd w:id="1"/>
      <w:bookmarkEnd w:id="2"/>
      <w:r w:rsidR="00047E04" w:rsidRPr="00047E04">
        <w:rPr>
          <w:rFonts w:ascii="Times New Roman" w:hAnsi="Times New Roman" w:cs="Times New Roman"/>
          <w:b/>
          <w:sz w:val="20"/>
          <w:szCs w:val="20"/>
        </w:rPr>
        <w:t>Nr 23 „Baśniowe” w Białymstoku, ul. Marii Konopnickiej 1, 15-215</w:t>
      </w:r>
      <w:r w:rsidR="00F41959" w:rsidRPr="00047E04">
        <w:rPr>
          <w:rFonts w:ascii="Times New Roman" w:hAnsi="Times New Roman" w:cs="Times New Roman"/>
          <w:b/>
          <w:sz w:val="20"/>
          <w:szCs w:val="20"/>
        </w:rPr>
        <w:t xml:space="preserve"> Białystok</w:t>
      </w:r>
      <w:bookmarkEnd w:id="3"/>
      <w:r w:rsidR="00F41959" w:rsidRPr="00047E04">
        <w:rPr>
          <w:rFonts w:ascii="Times New Roman" w:hAnsi="Times New Roman" w:cs="Times New Roman"/>
          <w:b/>
          <w:sz w:val="20"/>
          <w:szCs w:val="20"/>
        </w:rPr>
        <w:t>,</w:t>
      </w:r>
      <w:bookmarkEnd w:id="4"/>
      <w:r w:rsidR="00F41959" w:rsidRPr="00047E04">
        <w:rPr>
          <w:rFonts w:ascii="Times New Roman" w:hAnsi="Times New Roman" w:cs="Times New Roman"/>
          <w:sz w:val="20"/>
          <w:szCs w:val="20"/>
        </w:rPr>
        <w:t xml:space="preserve"> </w:t>
      </w:r>
      <w:r w:rsidR="00F41959" w:rsidRPr="00047E04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="00F41959" w:rsidRPr="00047E04">
        <w:rPr>
          <w:rFonts w:ascii="Times New Roman" w:hAnsi="Times New Roman" w:cs="Times New Roman"/>
          <w:sz w:val="20"/>
          <w:szCs w:val="20"/>
        </w:rPr>
        <w:t>zwaną dalej</w:t>
      </w:r>
      <w:r w:rsidRPr="00047E04"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671B4AED" w14:textId="463BA869" w:rsidR="00F24CDD" w:rsidRDefault="00F24CDD" w:rsidP="00A614A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047E04">
        <w:rPr>
          <w:rFonts w:ascii="Times New Roman" w:hAnsi="Times New Roman" w:cs="Times New Roman"/>
          <w:sz w:val="20"/>
          <w:szCs w:val="20"/>
        </w:rPr>
        <w:t>Administrator wyznaczył inspektora ochrony danych</w:t>
      </w:r>
      <w:r>
        <w:rPr>
          <w:rFonts w:ascii="Times New Roman" w:hAnsi="Times New Roman" w:cs="Times New Roman"/>
          <w:sz w:val="20"/>
          <w:szCs w:val="20"/>
        </w:rPr>
        <w:t>, z którym można skontaktować się za pomocą poczty elektronicznej, a także pisemnie na adres siedziby administratora</w:t>
      </w:r>
      <w:r w:rsidR="00FE31F1" w:rsidRPr="005F2788">
        <w:rPr>
          <w:rFonts w:ascii="Times New Roman" w:hAnsi="Times New Roman" w:cs="Times New Roman"/>
          <w:sz w:val="20"/>
          <w:szCs w:val="20"/>
        </w:rPr>
        <w:t>.</w:t>
      </w:r>
    </w:p>
    <w:p w14:paraId="1F04AE2E" w14:textId="21F24A5B" w:rsidR="00FE31F1" w:rsidRPr="00A614A8" w:rsidRDefault="00FE31F1" w:rsidP="00F24CDD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kontaktowe do Inspektora Ochrony Danych:</w:t>
      </w:r>
      <w:r w:rsidR="00A614A8">
        <w:rPr>
          <w:rFonts w:ascii="Times New Roman" w:hAnsi="Times New Roman" w:cs="Times New Roman"/>
          <w:sz w:val="20"/>
          <w:szCs w:val="20"/>
        </w:rPr>
        <w:t xml:space="preserve"> </w:t>
      </w:r>
      <w:r w:rsidR="00537DC0" w:rsidRPr="00A614A8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7" w:history="1">
        <w:r w:rsidR="00537DC0" w:rsidRPr="00A614A8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</w:p>
    <w:p w14:paraId="119AD3F6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osobowe dziecka i rodzica, zwane dalej danymi osobowymi, przetwarzane będą:</w:t>
      </w:r>
    </w:p>
    <w:p w14:paraId="7BC22F26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w związku z realizacją celów dydaktycznych, wychowawczych i opiekuńczych placówki, </w:t>
      </w:r>
    </w:p>
    <w:p w14:paraId="6397BA24" w14:textId="4D10204E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dane osobowe dotyczące przekonań religijnych Państwa dziecka będą przetwarzane w celu zapewnienia mu możliwości nauki wskazanej </w:t>
      </w:r>
      <w:r w:rsidR="00A614A8">
        <w:rPr>
          <w:rFonts w:ascii="Times New Roman" w:hAnsi="Times New Roman" w:cs="Times New Roman"/>
          <w:sz w:val="20"/>
          <w:szCs w:val="20"/>
        </w:rPr>
        <w:t xml:space="preserve">przez Państwa </w:t>
      </w:r>
      <w:r w:rsidRPr="005F2788">
        <w:rPr>
          <w:rFonts w:ascii="Times New Roman" w:hAnsi="Times New Roman" w:cs="Times New Roman"/>
          <w:sz w:val="20"/>
          <w:szCs w:val="20"/>
        </w:rPr>
        <w:t>religii.</w:t>
      </w:r>
    </w:p>
    <w:p w14:paraId="4ECCE24D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25127B0B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51070B05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163E973C" w14:textId="77777777" w:rsidR="00FE31F1" w:rsidRPr="005F2788" w:rsidRDefault="00FE31F1" w:rsidP="00FE31F1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5F278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7A3C9928" w14:textId="77777777" w:rsidR="00FE31F1" w:rsidRPr="005F2788" w:rsidRDefault="00FE31F1" w:rsidP="00FE31F1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5F278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01CC94DD" w14:textId="77777777" w:rsidR="00FE31F1" w:rsidRPr="005F2788" w:rsidRDefault="00FE31F1" w:rsidP="00FE31F1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5F278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077832E" w14:textId="77777777" w:rsidR="00FE31F1" w:rsidRPr="005F2788" w:rsidRDefault="00FE31F1" w:rsidP="00FE31F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wydanych na ich podstawie;</w:t>
      </w:r>
    </w:p>
    <w:p w14:paraId="23F04B97" w14:textId="359F728D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</w:t>
      </w:r>
      <w:r w:rsidR="00A614A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614A8"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RODO,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tj. przetwarzanie w celu wykonania zadania realizowanego w interesie publicznym; </w:t>
      </w:r>
    </w:p>
    <w:p w14:paraId="54909C19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udzielonej każdorazowo w konkretnie wskazanych celach;</w:t>
      </w:r>
    </w:p>
    <w:p w14:paraId="4AC1466B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dotyczą.</w:t>
      </w:r>
    </w:p>
    <w:p w14:paraId="73B760D1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lastRenderedPageBreak/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5D0A2BFC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Dane osobowe zawarte w oświadczeniu nie będą przekazywane do państw trzecich ani organizacji międzynarodowych. </w:t>
      </w:r>
    </w:p>
    <w:p w14:paraId="6A463856" w14:textId="77777777" w:rsidR="00FE31F1" w:rsidRPr="005F2788" w:rsidRDefault="00FE31F1" w:rsidP="00FE31F1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22EC3A9F" w14:textId="77777777" w:rsidR="00FE31F1" w:rsidRPr="005F2788" w:rsidRDefault="00FE31F1" w:rsidP="00FE31F1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5" w:name="_Hlk14283109"/>
      <w:r w:rsidRPr="005F2788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 ich dotyczących, w tym prawo do uzyskania kopii danych (art. 15 RODO);  </w:t>
      </w:r>
    </w:p>
    <w:p w14:paraId="5B91B782" w14:textId="77777777" w:rsidR="00FE31F1" w:rsidRPr="005F2788" w:rsidRDefault="00FE31F1" w:rsidP="00FE31F1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F2788">
        <w:rPr>
          <w:rFonts w:ascii="Times New Roman" w:hAnsi="Times New Roman" w:cs="Times New Roman"/>
          <w:bCs/>
          <w:sz w:val="20"/>
          <w:szCs w:val="20"/>
        </w:rPr>
        <w:t>prawo do żądania sprostowania (poprawienia) danych osobowych (art. 16 RODO);</w:t>
      </w:r>
    </w:p>
    <w:p w14:paraId="45EA0299" w14:textId="77777777" w:rsidR="00FE31F1" w:rsidRPr="005F2788" w:rsidRDefault="00FE31F1" w:rsidP="00FE31F1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F2788">
        <w:rPr>
          <w:rFonts w:ascii="Times New Roman" w:hAnsi="Times New Roman" w:cs="Times New Roman"/>
          <w:bCs/>
          <w:sz w:val="20"/>
          <w:szCs w:val="20"/>
        </w:rPr>
        <w:t>prawo ograniczenia przetwarzania – przysługuje w ramach przesłanek i na warunkach określonych w art. 18 RODO;</w:t>
      </w:r>
    </w:p>
    <w:p w14:paraId="3D7273B6" w14:textId="77777777" w:rsidR="00FE31F1" w:rsidRPr="005F2788" w:rsidRDefault="00FE31F1" w:rsidP="00FE31F1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F2788">
        <w:rPr>
          <w:rFonts w:ascii="Times New Roman" w:hAnsi="Times New Roman" w:cs="Times New Roman"/>
          <w:bCs/>
          <w:sz w:val="20"/>
          <w:szCs w:val="20"/>
        </w:rPr>
        <w:t>prawo wniesienia sprzeciwu wobec przetwarzania – przysługuje w ramach przesłanek i na warunkach określonych w art. 21 RODO.</w:t>
      </w:r>
    </w:p>
    <w:bookmarkEnd w:id="5"/>
    <w:p w14:paraId="6ACDE3F5" w14:textId="1DD8518A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="00CC69B8"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CC69B8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7AF1BD9" w14:textId="54E2C89F" w:rsidR="00FE31F1" w:rsidRPr="005F2788" w:rsidRDefault="00FB7B19" w:rsidP="00FE31F1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53270">
        <w:rPr>
          <w:rFonts w:ascii="Times New Roman" w:eastAsia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942CB2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</w:rPr>
          <w:t>https://uodo.gov.pl/pl/p/kontakt</w:t>
        </w:r>
      </w:hyperlink>
      <w:r w:rsidR="00AF6A6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CC38C3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Dane osobowe nie podlegają zautomatyzowanemu podejmowaniu decyzji, w tym profilowaniu.</w:t>
      </w:r>
    </w:p>
    <w:p w14:paraId="1CAA5E18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p w14:paraId="4EE87C9C" w14:textId="77777777" w:rsidR="00FE31F1" w:rsidRPr="005F2788" w:rsidRDefault="00FE31F1" w:rsidP="00FE31F1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przechowywane:</w:t>
      </w:r>
    </w:p>
    <w:p w14:paraId="480147DC" w14:textId="77777777" w:rsidR="00FE31F1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danych wymaganych przepisami prawa - przez okres wskazany w przepisach, </w:t>
      </w:r>
    </w:p>
    <w:p w14:paraId="51A5D9DE" w14:textId="2E088B39" w:rsidR="006B7AAA" w:rsidRPr="005F2788" w:rsidRDefault="00FE31F1" w:rsidP="00FE31F1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F2788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cofnięcia.</w:t>
      </w:r>
    </w:p>
    <w:sectPr w:rsidR="006B7AAA" w:rsidRPr="005F2788" w:rsidSect="000A53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1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36A02" w14:textId="77777777" w:rsidR="00276075" w:rsidRDefault="00276075" w:rsidP="00015A59">
      <w:pPr>
        <w:spacing w:after="0" w:line="240" w:lineRule="auto"/>
      </w:pPr>
      <w:r>
        <w:separator/>
      </w:r>
    </w:p>
  </w:endnote>
  <w:endnote w:type="continuationSeparator" w:id="0">
    <w:p w14:paraId="5AE1A4C9" w14:textId="77777777" w:rsidR="00276075" w:rsidRDefault="00276075" w:rsidP="00015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980CD" w14:textId="77777777" w:rsidR="00015A59" w:rsidRDefault="00015A5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519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F84A592" w14:textId="3C6642F6" w:rsidR="00015A59" w:rsidRPr="00015A59" w:rsidRDefault="00015A59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15A5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15A5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15A5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5637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15A5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9A27DFB" w14:textId="77777777" w:rsidR="00015A59" w:rsidRDefault="00015A5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76403" w14:textId="77777777" w:rsidR="00015A59" w:rsidRDefault="00015A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674D2" w14:textId="77777777" w:rsidR="00276075" w:rsidRDefault="00276075" w:rsidP="00015A59">
      <w:pPr>
        <w:spacing w:after="0" w:line="240" w:lineRule="auto"/>
      </w:pPr>
      <w:r>
        <w:separator/>
      </w:r>
    </w:p>
  </w:footnote>
  <w:footnote w:type="continuationSeparator" w:id="0">
    <w:p w14:paraId="61EEDFCB" w14:textId="77777777" w:rsidR="00276075" w:rsidRDefault="00276075" w:rsidP="00015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F18AF" w14:textId="77777777" w:rsidR="00015A59" w:rsidRDefault="00015A5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F4898" w14:textId="77777777" w:rsidR="00015A59" w:rsidRDefault="00015A5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CDCC4" w14:textId="77777777" w:rsidR="00015A59" w:rsidRDefault="00015A5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A0"/>
    <w:rsid w:val="00015A59"/>
    <w:rsid w:val="00047E04"/>
    <w:rsid w:val="000A5365"/>
    <w:rsid w:val="002300F1"/>
    <w:rsid w:val="00276075"/>
    <w:rsid w:val="00340D73"/>
    <w:rsid w:val="00342CE8"/>
    <w:rsid w:val="003A7CF6"/>
    <w:rsid w:val="00527154"/>
    <w:rsid w:val="00537DC0"/>
    <w:rsid w:val="005F2788"/>
    <w:rsid w:val="006B7AAA"/>
    <w:rsid w:val="007331C5"/>
    <w:rsid w:val="0075637C"/>
    <w:rsid w:val="0077528D"/>
    <w:rsid w:val="007B4B00"/>
    <w:rsid w:val="00942CB2"/>
    <w:rsid w:val="00A349A0"/>
    <w:rsid w:val="00A436D0"/>
    <w:rsid w:val="00A614A8"/>
    <w:rsid w:val="00AF6A6A"/>
    <w:rsid w:val="00C75725"/>
    <w:rsid w:val="00CC69B8"/>
    <w:rsid w:val="00E066BF"/>
    <w:rsid w:val="00E47791"/>
    <w:rsid w:val="00F158C8"/>
    <w:rsid w:val="00F24CDD"/>
    <w:rsid w:val="00F3447A"/>
    <w:rsid w:val="00F41959"/>
    <w:rsid w:val="00FA292E"/>
    <w:rsid w:val="00FB7B19"/>
    <w:rsid w:val="00FE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97E2"/>
  <w15:chartTrackingRefBased/>
  <w15:docId w15:val="{EB5985F1-1AB8-4556-9097-2EB057DE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31F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31F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31F1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37DC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15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A59"/>
  </w:style>
  <w:style w:type="paragraph" w:styleId="Stopka">
    <w:name w:val="footer"/>
    <w:basedOn w:val="Normalny"/>
    <w:link w:val="StopkaZnak"/>
    <w:uiPriority w:val="99"/>
    <w:unhideWhenUsed/>
    <w:rsid w:val="00015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A59"/>
  </w:style>
  <w:style w:type="paragraph" w:styleId="Tekstdymka">
    <w:name w:val="Balloon Text"/>
    <w:basedOn w:val="Normalny"/>
    <w:link w:val="TekstdymkaZnak"/>
    <w:uiPriority w:val="99"/>
    <w:semiHidden/>
    <w:unhideWhenUsed/>
    <w:rsid w:val="00756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700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27</cp:revision>
  <cp:lastPrinted>2024-08-27T12:36:00Z</cp:lastPrinted>
  <dcterms:created xsi:type="dcterms:W3CDTF">2023-09-05T08:33:00Z</dcterms:created>
  <dcterms:modified xsi:type="dcterms:W3CDTF">2024-08-27T12:52:00Z</dcterms:modified>
</cp:coreProperties>
</file>